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2B" w:rsidRDefault="00967B2B">
      <w:pPr>
        <w:rPr>
          <w:highlight w:val="darkGray"/>
        </w:rPr>
      </w:pPr>
    </w:p>
    <w:tbl>
      <w:tblPr>
        <w:tblW w:w="0" w:type="auto"/>
        <w:tblLook w:val="01E0"/>
      </w:tblPr>
      <w:tblGrid>
        <w:gridCol w:w="3705"/>
        <w:gridCol w:w="5866"/>
      </w:tblGrid>
      <w:tr w:rsidR="002C6E33" w:rsidRPr="00BD56B6" w:rsidTr="006A63AF">
        <w:tc>
          <w:tcPr>
            <w:tcW w:w="3708" w:type="dxa"/>
          </w:tcPr>
          <w:p w:rsidR="002C6E33" w:rsidRDefault="002C6E33" w:rsidP="006A63A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2162175" cy="590550"/>
                  <wp:effectExtent l="19050" t="0" r="9525" b="0"/>
                  <wp:docPr id="1" name="Рисунок 4" descr="колонтитул ЛЕКСФОРТ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лонтитул ЛЕКСФОРТ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2C6E33" w:rsidRPr="00FA2A99" w:rsidRDefault="002C6E33" w:rsidP="006A63AF">
            <w:pPr>
              <w:pStyle w:val="a6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C6E33" w:rsidRPr="00FA2A99" w:rsidRDefault="002C6E33" w:rsidP="006A63AF">
            <w:pPr>
              <w:pStyle w:val="a6"/>
              <w:rPr>
                <w:rFonts w:ascii="Verdana" w:hAnsi="Verdana"/>
                <w:color w:val="339966"/>
                <w:sz w:val="20"/>
                <w:szCs w:val="20"/>
              </w:rPr>
            </w:pPr>
            <w:r w:rsidRPr="00FA2A99">
              <w:rPr>
                <w:rFonts w:ascii="Verdana" w:hAnsi="Verdana"/>
                <w:color w:val="339966"/>
                <w:sz w:val="20"/>
                <w:szCs w:val="20"/>
              </w:rPr>
              <w:t>Маршала Жукова, 107, тел. 8-</w:t>
            </w:r>
            <w:r>
              <w:rPr>
                <w:rFonts w:ascii="Verdana" w:hAnsi="Verdana"/>
                <w:color w:val="339966"/>
                <w:sz w:val="20"/>
                <w:szCs w:val="20"/>
              </w:rPr>
              <w:t>913</w:t>
            </w:r>
            <w:r w:rsidRPr="00FA2A99">
              <w:rPr>
                <w:rFonts w:ascii="Verdana" w:hAnsi="Verdana"/>
                <w:color w:val="339966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339966"/>
                <w:sz w:val="20"/>
                <w:szCs w:val="20"/>
              </w:rPr>
              <w:t>628</w:t>
            </w:r>
            <w:r w:rsidRPr="00FA2A99">
              <w:rPr>
                <w:rFonts w:ascii="Verdana" w:hAnsi="Verdana"/>
                <w:color w:val="339966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339966"/>
                <w:sz w:val="20"/>
                <w:szCs w:val="20"/>
              </w:rPr>
              <w:t>05</w:t>
            </w:r>
            <w:r w:rsidRPr="00FA2A99">
              <w:rPr>
                <w:rFonts w:ascii="Verdana" w:hAnsi="Verdana"/>
                <w:color w:val="339966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339966"/>
                <w:sz w:val="20"/>
                <w:szCs w:val="20"/>
              </w:rPr>
              <w:t>45</w:t>
            </w:r>
            <w:r w:rsidRPr="00FA2A99">
              <w:rPr>
                <w:rFonts w:ascii="Verdana" w:hAnsi="Verdana"/>
                <w:color w:val="339966"/>
                <w:sz w:val="20"/>
                <w:szCs w:val="20"/>
              </w:rPr>
              <w:t xml:space="preserve"> </w:t>
            </w:r>
          </w:p>
          <w:p w:rsidR="002C6E33" w:rsidRPr="007F377D" w:rsidRDefault="002C6E33" w:rsidP="006A63AF">
            <w:pPr>
              <w:pStyle w:val="a6"/>
              <w:rPr>
                <w:rFonts w:ascii="Verdana" w:hAnsi="Verdana"/>
                <w:color w:val="339966"/>
                <w:sz w:val="20"/>
                <w:szCs w:val="20"/>
                <w:lang w:val="en-US"/>
              </w:rPr>
            </w:pPr>
            <w:r w:rsidRPr="00FA2A99">
              <w:rPr>
                <w:rFonts w:ascii="Verdana" w:hAnsi="Verdana"/>
                <w:color w:val="339966"/>
                <w:sz w:val="20"/>
                <w:szCs w:val="20"/>
              </w:rPr>
              <w:t xml:space="preserve">тел. (3812) 21-82-17, тел. </w:t>
            </w:r>
            <w:r w:rsidRPr="007F377D">
              <w:rPr>
                <w:rFonts w:ascii="Verdana" w:hAnsi="Verdana"/>
                <w:color w:val="339966"/>
                <w:sz w:val="20"/>
                <w:szCs w:val="20"/>
                <w:lang w:val="en-US"/>
              </w:rPr>
              <w:t>(3812) 21-82-14</w:t>
            </w:r>
          </w:p>
          <w:p w:rsidR="002C6E33" w:rsidRPr="00FA2A99" w:rsidRDefault="002C6E33" w:rsidP="006A63AF">
            <w:pPr>
              <w:pStyle w:val="a6"/>
              <w:rPr>
                <w:lang w:val="en-US"/>
              </w:rPr>
            </w:pPr>
            <w:r w:rsidRPr="00FA2A99">
              <w:rPr>
                <w:rFonts w:ascii="Verdana" w:hAnsi="Verdana"/>
                <w:color w:val="339966"/>
                <w:sz w:val="20"/>
                <w:szCs w:val="20"/>
                <w:lang w:val="en-US"/>
              </w:rPr>
              <w:t>http://www.lexfort.ru, e-mail: info@lexfort.ru</w:t>
            </w:r>
          </w:p>
        </w:tc>
      </w:tr>
    </w:tbl>
    <w:p w:rsidR="00967B2B" w:rsidRPr="002C6E33" w:rsidRDefault="00967B2B">
      <w:pPr>
        <w:rPr>
          <w:highlight w:val="darkGray"/>
          <w:lang w:val="en-US"/>
        </w:rPr>
      </w:pPr>
    </w:p>
    <w:p w:rsidR="00403DC6" w:rsidRPr="002C6E33" w:rsidRDefault="007E3B80">
      <w:r w:rsidRPr="002C6E33">
        <w:t>№_____ от «_____»________-20____г.</w:t>
      </w:r>
    </w:p>
    <w:p w:rsidR="007E3B80" w:rsidRPr="002C6E33" w:rsidRDefault="007E3B80" w:rsidP="00762AD4">
      <w:pPr>
        <w:spacing w:after="0"/>
        <w:jc w:val="center"/>
        <w:rPr>
          <w:b/>
          <w:sz w:val="36"/>
          <w:szCs w:val="36"/>
        </w:rPr>
      </w:pPr>
      <w:r w:rsidRPr="002C6E33">
        <w:rPr>
          <w:b/>
          <w:sz w:val="36"/>
          <w:szCs w:val="36"/>
        </w:rPr>
        <w:t>Анкета</w:t>
      </w:r>
    </w:p>
    <w:p w:rsidR="007E3B80" w:rsidRPr="002C6E33" w:rsidRDefault="007E3B80" w:rsidP="007E3B80">
      <w:pPr>
        <w:spacing w:after="0"/>
        <w:jc w:val="center"/>
        <w:rPr>
          <w:b/>
        </w:rPr>
      </w:pPr>
      <w:r w:rsidRPr="002C6E33">
        <w:rPr>
          <w:b/>
        </w:rPr>
        <w:t>Соискателя вакантной должности по юридической специальности</w:t>
      </w:r>
    </w:p>
    <w:p w:rsidR="007E3B80" w:rsidRPr="002C6E33" w:rsidRDefault="007E3B80" w:rsidP="00762AD4">
      <w:pPr>
        <w:spacing w:after="0" w:line="240" w:lineRule="auto"/>
        <w:jc w:val="center"/>
        <w:rPr>
          <w:b/>
        </w:rPr>
      </w:pPr>
      <w:r w:rsidRPr="002C6E33">
        <w:rPr>
          <w:b/>
        </w:rPr>
        <w:t>(соискатель с опытом работы)</w:t>
      </w:r>
    </w:p>
    <w:p w:rsidR="007E3B80" w:rsidRPr="002C6E33" w:rsidRDefault="00762AD4" w:rsidP="00762AD4">
      <w:pPr>
        <w:spacing w:before="240" w:after="0" w:line="240" w:lineRule="auto"/>
        <w:jc w:val="both"/>
        <w:rPr>
          <w:b/>
        </w:rPr>
      </w:pPr>
      <w:r w:rsidRPr="002C6E33">
        <w:rPr>
          <w:b/>
        </w:rPr>
        <w:t xml:space="preserve">            </w:t>
      </w:r>
      <w:r w:rsidR="007E3B80" w:rsidRPr="002C6E33">
        <w:rPr>
          <w:b/>
        </w:rPr>
        <w:t xml:space="preserve">Уважаемый соискатель! Мы не гарантируем Вам трудоустройство, но Ваша анкета будет </w:t>
      </w:r>
      <w:proofErr w:type="gramStart"/>
      <w:r w:rsidR="007E3B80" w:rsidRPr="002C6E33">
        <w:rPr>
          <w:b/>
        </w:rPr>
        <w:t>хранится</w:t>
      </w:r>
      <w:proofErr w:type="gramEnd"/>
      <w:r w:rsidR="007E3B80" w:rsidRPr="002C6E33">
        <w:rPr>
          <w:b/>
        </w:rPr>
        <w:t xml:space="preserve"> в нашем кадровом банке, и мы обязательно свяжемся с Вами, если у нас появится интересующая Вас вакансия.</w:t>
      </w:r>
    </w:p>
    <w:p w:rsidR="007E3B80" w:rsidRPr="002C6E33" w:rsidRDefault="007E3B80" w:rsidP="007E3B80">
      <w:pPr>
        <w:spacing w:after="0"/>
        <w:jc w:val="both"/>
        <w:rPr>
          <w:b/>
        </w:rPr>
      </w:pPr>
      <w:r w:rsidRPr="002C6E33">
        <w:rPr>
          <w:b/>
        </w:rPr>
        <w:t xml:space="preserve">      </w:t>
      </w:r>
      <w:r w:rsidR="00762AD4" w:rsidRPr="002C6E33">
        <w:rPr>
          <w:b/>
        </w:rPr>
        <w:t xml:space="preserve">      Пожалуйста, заполняйте анкету ручкой разборчиво. Помните, искажение заносимых в анкету сведений может повлиять на принятие решение о приеме Вас на работу. Сохранение конфиденциальности  изложенной в анкете информации гарантируется.</w:t>
      </w:r>
    </w:p>
    <w:p w:rsidR="007E3B80" w:rsidRPr="002C6E33" w:rsidRDefault="007E3B80" w:rsidP="007E3B80">
      <w:pPr>
        <w:spacing w:after="0"/>
        <w:jc w:val="right"/>
        <w:rPr>
          <w:b/>
        </w:rPr>
      </w:pPr>
    </w:p>
    <w:p w:rsidR="00762AD4" w:rsidRPr="002C6E33" w:rsidRDefault="00762AD4" w:rsidP="00762AD4">
      <w:pPr>
        <w:spacing w:after="0"/>
        <w:jc w:val="both"/>
        <w:rPr>
          <w:b/>
        </w:rPr>
      </w:pPr>
      <w:r w:rsidRPr="002C6E33">
        <w:rPr>
          <w:b/>
        </w:rPr>
        <w:t xml:space="preserve">Фамилия, имя, отчество </w:t>
      </w:r>
    </w:p>
    <w:p w:rsidR="007E3B80" w:rsidRPr="002C6E33" w:rsidRDefault="00762AD4" w:rsidP="008F6CC1">
      <w:pPr>
        <w:spacing w:after="0"/>
        <w:jc w:val="both"/>
        <w:rPr>
          <w:b/>
        </w:rPr>
      </w:pPr>
      <w:r w:rsidRPr="002C6E33">
        <w:rPr>
          <w:b/>
        </w:rPr>
        <w:t>Соискателя_____________________________________________________________________</w:t>
      </w:r>
      <w:r w:rsidR="002106DC" w:rsidRPr="002C6E33">
        <w:rPr>
          <w:b/>
        </w:rPr>
        <w:t>______</w:t>
      </w:r>
    </w:p>
    <w:p w:rsidR="00762AD4" w:rsidRPr="002C6E33" w:rsidRDefault="00762AD4" w:rsidP="00016F7B">
      <w:pPr>
        <w:spacing w:after="0"/>
        <w:jc w:val="both"/>
        <w:rPr>
          <w:b/>
        </w:rPr>
      </w:pPr>
    </w:p>
    <w:p w:rsidR="00762AD4" w:rsidRPr="002C6E33" w:rsidRDefault="00762AD4" w:rsidP="00016F7B">
      <w:pPr>
        <w:spacing w:after="0"/>
        <w:jc w:val="both"/>
        <w:rPr>
          <w:b/>
        </w:rPr>
      </w:pPr>
      <w:r w:rsidRPr="002C6E33">
        <w:rPr>
          <w:b/>
        </w:rPr>
        <w:t>Дата заполнения анкеты__________________________________________________________</w:t>
      </w:r>
      <w:r w:rsidR="002106DC" w:rsidRPr="002C6E33">
        <w:rPr>
          <w:b/>
        </w:rPr>
        <w:t>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1. С людьми, какого типа личности Вам работается лучше всего и почему?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</w:t>
      </w:r>
      <w:r w:rsidR="002106DC" w:rsidRPr="002C6E33">
        <w:rPr>
          <w:b/>
        </w:rPr>
        <w:t>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</w:t>
      </w:r>
      <w:r w:rsidR="002106DC" w:rsidRPr="002C6E33">
        <w:rPr>
          <w:b/>
        </w:rPr>
        <w:t>_______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</w:t>
      </w:r>
      <w:r w:rsidR="002106DC" w:rsidRPr="002C6E33">
        <w:rPr>
          <w:b/>
        </w:rPr>
        <w:t>______________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2. Какую должность Вы хотели бы занимать через пять лет?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</w:t>
      </w:r>
      <w:r w:rsidR="002106DC" w:rsidRPr="002C6E33">
        <w:rPr>
          <w:b/>
        </w:rPr>
        <w:t>_______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</w:t>
      </w:r>
      <w:r w:rsidR="002106DC" w:rsidRPr="002C6E33">
        <w:rPr>
          <w:b/>
        </w:rPr>
        <w:t>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</w:t>
      </w:r>
      <w:r w:rsidR="002106DC" w:rsidRPr="002C6E33">
        <w:rPr>
          <w:b/>
        </w:rPr>
        <w:t>______________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3. Какими  своими достижениями Вы больше всего гордитесь?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</w:t>
      </w:r>
      <w:r w:rsidR="002106DC" w:rsidRPr="002C6E33">
        <w:rPr>
          <w:b/>
        </w:rPr>
        <w:t>_______________________________________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</w:t>
      </w:r>
      <w:r w:rsidR="002106DC" w:rsidRPr="002C6E33">
        <w:rPr>
          <w:b/>
        </w:rPr>
        <w:t>______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</w:t>
      </w:r>
      <w:r w:rsidR="002106DC" w:rsidRPr="002C6E33">
        <w:rPr>
          <w:b/>
        </w:rPr>
        <w:t>______________</w:t>
      </w:r>
    </w:p>
    <w:p w:rsidR="00762AD4" w:rsidRPr="002C6E33" w:rsidRDefault="00762AD4" w:rsidP="00016F7B">
      <w:pPr>
        <w:spacing w:before="240" w:after="0"/>
        <w:jc w:val="both"/>
        <w:rPr>
          <w:b/>
        </w:rPr>
      </w:pPr>
      <w:r w:rsidRPr="002C6E33">
        <w:rPr>
          <w:b/>
        </w:rPr>
        <w:t xml:space="preserve">4. </w:t>
      </w:r>
      <w:r w:rsidR="002E2AE3" w:rsidRPr="002C6E33">
        <w:rPr>
          <w:b/>
        </w:rPr>
        <w:t>Как Вы думаете, из каких пунктов будет состоять Ваша должностная инструкция</w:t>
      </w:r>
      <w:r w:rsidR="00016F7B" w:rsidRPr="002C6E33">
        <w:rPr>
          <w:b/>
        </w:rPr>
        <w:t>?</w:t>
      </w:r>
    </w:p>
    <w:p w:rsidR="00016F7B" w:rsidRPr="002C6E33" w:rsidRDefault="00016F7B" w:rsidP="00016F7B">
      <w:pPr>
        <w:spacing w:before="240" w:after="0"/>
        <w:jc w:val="both"/>
        <w:rPr>
          <w:b/>
        </w:rPr>
      </w:pPr>
      <w:r w:rsidRPr="002C6E33">
        <w:rPr>
          <w:b/>
        </w:rPr>
        <w:lastRenderedPageBreak/>
        <w:t>_______________________________________________________________________________</w:t>
      </w:r>
      <w:r w:rsidR="002106DC" w:rsidRPr="002C6E33">
        <w:rPr>
          <w:b/>
        </w:rPr>
        <w:t>______</w:t>
      </w:r>
    </w:p>
    <w:p w:rsidR="00016F7B" w:rsidRPr="002C6E33" w:rsidRDefault="00016F7B" w:rsidP="00016F7B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</w:t>
      </w:r>
      <w:r w:rsidR="002106DC" w:rsidRPr="002C6E33">
        <w:rPr>
          <w:b/>
        </w:rPr>
        <w:t>______</w:t>
      </w:r>
    </w:p>
    <w:p w:rsidR="00016F7B" w:rsidRPr="002C6E33" w:rsidRDefault="00016F7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</w:t>
      </w:r>
      <w:r w:rsidR="002106DC" w:rsidRPr="002C6E33">
        <w:rPr>
          <w:b/>
        </w:rPr>
        <w:t>_______________</w:t>
      </w:r>
    </w:p>
    <w:p w:rsidR="00016F7B" w:rsidRPr="002C6E33" w:rsidRDefault="00016F7B" w:rsidP="00762AD4">
      <w:pPr>
        <w:spacing w:before="240" w:after="0"/>
        <w:jc w:val="both"/>
        <w:rPr>
          <w:b/>
        </w:rPr>
      </w:pPr>
      <w:r w:rsidRPr="002C6E33">
        <w:rPr>
          <w:b/>
        </w:rPr>
        <w:t>5. Что Вы сделаете для того, чтобы новая команда начала быстрее Вам доверять?</w:t>
      </w:r>
    </w:p>
    <w:p w:rsidR="00016F7B" w:rsidRPr="002C6E33" w:rsidRDefault="00016F7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</w:t>
      </w:r>
      <w:r w:rsidR="002106DC" w:rsidRPr="002C6E33">
        <w:rPr>
          <w:b/>
        </w:rPr>
        <w:t>_____</w:t>
      </w:r>
    </w:p>
    <w:p w:rsidR="0001714F" w:rsidRPr="002C6E33" w:rsidRDefault="00016F7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</w:t>
      </w:r>
      <w:r w:rsidR="008F6CC1" w:rsidRPr="002C6E33">
        <w:rPr>
          <w:b/>
        </w:rPr>
        <w:t>_____________________________________</w:t>
      </w:r>
    </w:p>
    <w:p w:rsidR="00016F7B" w:rsidRPr="002C6E33" w:rsidRDefault="008F6CC1" w:rsidP="00762AD4">
      <w:pPr>
        <w:spacing w:before="240" w:after="0"/>
        <w:jc w:val="both"/>
        <w:rPr>
          <w:b/>
        </w:rPr>
      </w:pPr>
      <w:r w:rsidRPr="002C6E33">
        <w:rPr>
          <w:b/>
        </w:rPr>
        <w:t xml:space="preserve">6. </w:t>
      </w:r>
      <w:r w:rsidR="0001714F" w:rsidRPr="002C6E33">
        <w:rPr>
          <w:b/>
        </w:rPr>
        <w:t>Опишите компанию, которая была бы, по Вашему мнению, идеальной?</w:t>
      </w:r>
    </w:p>
    <w:p w:rsidR="0001714F" w:rsidRPr="002C6E33" w:rsidRDefault="0001714F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01714F" w:rsidRPr="002C6E33" w:rsidRDefault="0001714F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</w:t>
      </w:r>
      <w:r w:rsidR="002106DC" w:rsidRPr="002C6E33">
        <w:rPr>
          <w:b/>
        </w:rPr>
        <w:t>_</w:t>
      </w:r>
    </w:p>
    <w:p w:rsidR="0001714F" w:rsidRPr="002C6E33" w:rsidRDefault="0001714F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</w:t>
      </w:r>
      <w:r w:rsidR="002106DC" w:rsidRPr="002C6E33">
        <w:rPr>
          <w:b/>
        </w:rPr>
        <w:t>________</w:t>
      </w:r>
    </w:p>
    <w:p w:rsidR="0001714F" w:rsidRPr="002C6E33" w:rsidRDefault="0001714F" w:rsidP="00762AD4">
      <w:pPr>
        <w:spacing w:before="240" w:after="0"/>
        <w:jc w:val="both"/>
        <w:rPr>
          <w:b/>
        </w:rPr>
      </w:pPr>
      <w:r w:rsidRPr="002C6E33">
        <w:rPr>
          <w:b/>
        </w:rPr>
        <w:t xml:space="preserve">7. Что привлекло Ваш интерес </w:t>
      </w:r>
      <w:r w:rsidR="00520DCD" w:rsidRPr="002C6E33">
        <w:rPr>
          <w:b/>
        </w:rPr>
        <w:t xml:space="preserve"> к нашей компании?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</w:t>
      </w:r>
      <w:r w:rsidR="002106DC" w:rsidRPr="002C6E33">
        <w:rPr>
          <w:b/>
        </w:rPr>
        <w:t>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</w:t>
      </w:r>
      <w:r w:rsidR="002106DC" w:rsidRPr="002C6E33">
        <w:rPr>
          <w:b/>
        </w:rPr>
        <w:t>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8. Как бы Вы хотели, чтоб ваша карьера развивалась в дальнейшем?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</w:t>
      </w:r>
      <w:r w:rsidR="002106DC" w:rsidRPr="002C6E33">
        <w:rPr>
          <w:b/>
        </w:rPr>
        <w:t>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9. Какая корпоративная структура Вас привлекает – жестко структурированная или свободная?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10. О чем Вы мечтаете?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lastRenderedPageBreak/>
        <w:t>11. Кем бы Вы хотели стать?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20DCD" w:rsidRPr="002C6E33" w:rsidRDefault="00520DCD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594744" w:rsidRPr="002C6E33" w:rsidRDefault="0059474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12.Приходилось ли Вам иметь дело с конфликтами на работе?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13. Какую последнюю книжку Вы прочитали?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14. Что Вам меньше всего нравилось в Вашей предыдущей работе?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15. Что Вы можете сделать для нас, чего не могут сделать другие кандидаты?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16. Какие три положительные характеристики мог бы дать Вам Ваш начальник?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17. Что плохого он мог бы о Вас сказать?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18. Какие цели Вы бы поставили  перед собой, если бы получили работу в нашей компании?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lastRenderedPageBreak/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19. Приведите пример ситуации, когда Вы делали больше, чем от Вас требовалось?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8D538B" w:rsidRPr="002C6E33" w:rsidRDefault="008D538B" w:rsidP="00762AD4">
      <w:pPr>
        <w:spacing w:before="240" w:after="0"/>
        <w:jc w:val="both"/>
        <w:rPr>
          <w:b/>
        </w:rPr>
      </w:pPr>
      <w:r w:rsidRPr="002C6E33">
        <w:rPr>
          <w:b/>
        </w:rPr>
        <w:t xml:space="preserve">20. Приходилось ли Вам работать </w:t>
      </w:r>
      <w:r w:rsidR="00333014" w:rsidRPr="002C6E33">
        <w:rPr>
          <w:b/>
        </w:rPr>
        <w:t>с людьми, которые не выполняли своих обязанностей, и как Вы поступали в таких ситуациях?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21. Приходилось ли Вам критиковать кого-то или сообщать иную неприятную информацию?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Каким образом?______________________________________________________________________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22.Расскажите о Вашей самой большой неудаче, и чему она Вас научила?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23.Что раздражает Вас в других людях? И как Вы с этим справляетесь?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lastRenderedPageBreak/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24. Какие три черты характера, назвали бы Ваши друзья, говоря о Вас?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25.Чего Вам не хватает  на Вашей текущей работе?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26. Если бы начальник попросил Вас сделать что-то, с чем Вы были бы не согласны, что бы Вы сделали?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 xml:space="preserve">27. Как  Вы думаете, настоящего лидера надо </w:t>
      </w:r>
      <w:proofErr w:type="gramStart"/>
      <w:r w:rsidRPr="002C6E33">
        <w:rPr>
          <w:b/>
        </w:rPr>
        <w:t>бояться</w:t>
      </w:r>
      <w:proofErr w:type="gramEnd"/>
      <w:r w:rsidRPr="002C6E33">
        <w:rPr>
          <w:b/>
        </w:rPr>
        <w:t xml:space="preserve"> или любить?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333014" w:rsidRPr="002C6E33" w:rsidRDefault="00333014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</w:t>
      </w:r>
      <w:r w:rsidR="002106DC" w:rsidRPr="002C6E33">
        <w:rPr>
          <w:b/>
        </w:rPr>
        <w:t>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28.Что Вы делаете, что бы развлечься?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</w:t>
      </w:r>
      <w:r w:rsidR="002106DC" w:rsidRPr="002C6E33">
        <w:rPr>
          <w:b/>
        </w:rPr>
        <w:t>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29. Если бы Вы узнали, что компания, в которой Вы работаете, занимается чем-либо незаконным, например, мошенничествами, что бы Вы сделали?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lastRenderedPageBreak/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</w:t>
      </w:r>
      <w:r w:rsidR="000C6A29" w:rsidRPr="002C6E33">
        <w:rPr>
          <w:b/>
        </w:rPr>
        <w:t>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30. Сколько раз в сутки стрелки часов совпадают?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</w:t>
      </w:r>
      <w:r w:rsidR="000C6A29" w:rsidRPr="002C6E33">
        <w:rPr>
          <w:b/>
        </w:rPr>
        <w:t>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31.Какой из фильмов, которые Вы посмотрели за последний год, понравился вам больше всего?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</w:t>
      </w:r>
      <w:r w:rsidR="000C6A29" w:rsidRPr="002C6E33">
        <w:rPr>
          <w:b/>
        </w:rPr>
        <w:t>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32. Что бы Вы сделали, если бы Вам надо было к концу дня выполнить несколько задач, завершить которые невозможно?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</w:t>
      </w:r>
      <w:r w:rsidR="000C6A29" w:rsidRPr="002C6E33">
        <w:rPr>
          <w:b/>
        </w:rPr>
        <w:t>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33. Какими приемами и инструментами Вы пользуетесь, для самоорганизации?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34. Опишите свою стратегию на первые 90 дней работы в нашей компании?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lastRenderedPageBreak/>
        <w:t>35. Укажите предпочтительный уровень заработной платы?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36. Укажите, какие области права Вас привлекают больше всего?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2C6E33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_____________________________________________________________________________________</w:t>
      </w:r>
    </w:p>
    <w:p w:rsidR="00727DE5" w:rsidRPr="00762AD4" w:rsidRDefault="00727DE5" w:rsidP="00762AD4">
      <w:pPr>
        <w:spacing w:before="240" w:after="0"/>
        <w:jc w:val="both"/>
        <w:rPr>
          <w:b/>
        </w:rPr>
      </w:pPr>
      <w:r w:rsidRPr="002C6E33">
        <w:rPr>
          <w:b/>
        </w:rPr>
        <w:t>_______________________________________________________________</w:t>
      </w:r>
    </w:p>
    <w:sectPr w:rsidR="00727DE5" w:rsidRPr="00762AD4" w:rsidSect="0040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136F"/>
    <w:multiLevelType w:val="hybridMultilevel"/>
    <w:tmpl w:val="718E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79C"/>
    <w:multiLevelType w:val="hybridMultilevel"/>
    <w:tmpl w:val="3A40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80"/>
    <w:rsid w:val="00016F7B"/>
    <w:rsid w:val="0001714F"/>
    <w:rsid w:val="000C6A29"/>
    <w:rsid w:val="002106DC"/>
    <w:rsid w:val="002C6E33"/>
    <w:rsid w:val="002E2AE3"/>
    <w:rsid w:val="00333014"/>
    <w:rsid w:val="003F2A10"/>
    <w:rsid w:val="00403DC6"/>
    <w:rsid w:val="004A044C"/>
    <w:rsid w:val="004B2781"/>
    <w:rsid w:val="00520DCD"/>
    <w:rsid w:val="00594744"/>
    <w:rsid w:val="00684EB9"/>
    <w:rsid w:val="00727DE5"/>
    <w:rsid w:val="00762AD4"/>
    <w:rsid w:val="007A600D"/>
    <w:rsid w:val="007E3B80"/>
    <w:rsid w:val="008636DB"/>
    <w:rsid w:val="008D538B"/>
    <w:rsid w:val="008F6CC1"/>
    <w:rsid w:val="009173BF"/>
    <w:rsid w:val="00924066"/>
    <w:rsid w:val="00967B2B"/>
    <w:rsid w:val="00A043D6"/>
    <w:rsid w:val="00CB62F6"/>
    <w:rsid w:val="00D05C33"/>
    <w:rsid w:val="00E12A12"/>
    <w:rsid w:val="00F0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6E3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6E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Рупенко</cp:lastModifiedBy>
  <cp:revision>4</cp:revision>
  <cp:lastPrinted>2015-07-16T09:53:00Z</cp:lastPrinted>
  <dcterms:created xsi:type="dcterms:W3CDTF">2016-08-05T06:04:00Z</dcterms:created>
  <dcterms:modified xsi:type="dcterms:W3CDTF">2016-08-05T06:08:00Z</dcterms:modified>
</cp:coreProperties>
</file>